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0719" w14:textId="77777777" w:rsidR="0035366E" w:rsidRDefault="00F51E15">
      <w:r>
        <w:t xml:space="preserve">Societies’ Council </w:t>
      </w:r>
      <w:r w:rsidR="00B80E23">
        <w:t>03/02/2025</w:t>
      </w:r>
      <w:r>
        <w:t>;</w:t>
      </w:r>
      <w:r w:rsidR="00B80E23">
        <w:t xml:space="preserve"> </w:t>
      </w:r>
      <w:r>
        <w:t>1-2pm</w:t>
      </w:r>
    </w:p>
    <w:p w14:paraId="0F5748EC" w14:textId="03E686DC" w:rsidR="0035366E" w:rsidRDefault="0035366E">
      <w:r>
        <w:t xml:space="preserve">List of Attendees: </w:t>
      </w:r>
      <w:r w:rsidR="00C6380B">
        <w:t>Total of 25 + Marina, Jamie, Nathan</w:t>
      </w:r>
    </w:p>
    <w:tbl>
      <w:tblPr>
        <w:tblStyle w:val="TableGrid"/>
        <w:tblW w:w="0" w:type="auto"/>
        <w:tblInd w:w="-5" w:type="dxa"/>
        <w:tblLook w:val="04A0" w:firstRow="1" w:lastRow="0" w:firstColumn="1" w:lastColumn="0" w:noHBand="0" w:noVBand="1"/>
      </w:tblPr>
      <w:tblGrid>
        <w:gridCol w:w="1701"/>
        <w:gridCol w:w="2835"/>
        <w:gridCol w:w="3686"/>
        <w:gridCol w:w="799"/>
      </w:tblGrid>
      <w:tr w:rsidR="003C3284" w:rsidRPr="0097050A" w14:paraId="16B22FED" w14:textId="39925BC8" w:rsidTr="003C3284">
        <w:tc>
          <w:tcPr>
            <w:tcW w:w="1701" w:type="dxa"/>
          </w:tcPr>
          <w:p w14:paraId="4A14B009" w14:textId="6671C0D2" w:rsidR="003C3284" w:rsidRPr="0097050A" w:rsidRDefault="003C3284" w:rsidP="003C3284">
            <w:r w:rsidRPr="0097050A">
              <w:t xml:space="preserve">B01736499 </w:t>
            </w:r>
          </w:p>
        </w:tc>
        <w:tc>
          <w:tcPr>
            <w:tcW w:w="2835" w:type="dxa"/>
          </w:tcPr>
          <w:p w14:paraId="730BC7FB" w14:textId="740C5E06" w:rsidR="003C3284" w:rsidRPr="0097050A" w:rsidRDefault="003C3284" w:rsidP="003C3284">
            <w:r w:rsidRPr="0097050A">
              <w:t>Stephen Harkness</w:t>
            </w:r>
          </w:p>
        </w:tc>
        <w:tc>
          <w:tcPr>
            <w:tcW w:w="3686" w:type="dxa"/>
          </w:tcPr>
          <w:p w14:paraId="60B41F28" w14:textId="08DE2721" w:rsidR="003C3284" w:rsidRPr="0097050A" w:rsidRDefault="003C3284" w:rsidP="003C3284">
            <w:r>
              <w:t>Hospitality Society</w:t>
            </w:r>
          </w:p>
        </w:tc>
        <w:tc>
          <w:tcPr>
            <w:tcW w:w="799" w:type="dxa"/>
          </w:tcPr>
          <w:p w14:paraId="3ED7D6B5" w14:textId="77777777" w:rsidR="003C3284" w:rsidRDefault="003C3284" w:rsidP="003C3284"/>
        </w:tc>
      </w:tr>
      <w:tr w:rsidR="003C3284" w:rsidRPr="0097050A" w14:paraId="128A852A" w14:textId="7954B711" w:rsidTr="003C3284">
        <w:tc>
          <w:tcPr>
            <w:tcW w:w="1701" w:type="dxa"/>
          </w:tcPr>
          <w:p w14:paraId="4CE544BB" w14:textId="23EB2343" w:rsidR="003C3284" w:rsidRPr="0097050A" w:rsidRDefault="003C3284" w:rsidP="003C3284">
            <w:r w:rsidRPr="0097050A">
              <w:t xml:space="preserve">B01742895 </w:t>
            </w:r>
          </w:p>
        </w:tc>
        <w:tc>
          <w:tcPr>
            <w:tcW w:w="2835" w:type="dxa"/>
          </w:tcPr>
          <w:p w14:paraId="7EAF1304" w14:textId="3142ACB6" w:rsidR="003C3284" w:rsidRPr="0097050A" w:rsidRDefault="003C3284" w:rsidP="003C3284">
            <w:r w:rsidRPr="0097050A">
              <w:t>Dylan Scollon</w:t>
            </w:r>
          </w:p>
        </w:tc>
        <w:tc>
          <w:tcPr>
            <w:tcW w:w="3686" w:type="dxa"/>
          </w:tcPr>
          <w:p w14:paraId="48BA0182" w14:textId="450B0B3B" w:rsidR="003C3284" w:rsidRPr="0097050A" w:rsidRDefault="003C3284" w:rsidP="003C3284">
            <w:r>
              <w:t>TTRPG Society</w:t>
            </w:r>
          </w:p>
        </w:tc>
        <w:tc>
          <w:tcPr>
            <w:tcW w:w="799" w:type="dxa"/>
          </w:tcPr>
          <w:p w14:paraId="41FFF4CC" w14:textId="77777777" w:rsidR="003C3284" w:rsidRDefault="003C3284" w:rsidP="003C3284"/>
        </w:tc>
      </w:tr>
      <w:tr w:rsidR="003C3284" w:rsidRPr="0097050A" w14:paraId="52D318A8" w14:textId="135F0610" w:rsidTr="003C3284">
        <w:tc>
          <w:tcPr>
            <w:tcW w:w="1701" w:type="dxa"/>
          </w:tcPr>
          <w:p w14:paraId="67235DD1" w14:textId="48843062" w:rsidR="003C3284" w:rsidRPr="0097050A" w:rsidRDefault="003C3284" w:rsidP="003C3284">
            <w:r w:rsidRPr="0097050A">
              <w:t xml:space="preserve">B01651768 </w:t>
            </w:r>
          </w:p>
        </w:tc>
        <w:tc>
          <w:tcPr>
            <w:tcW w:w="2835" w:type="dxa"/>
          </w:tcPr>
          <w:p w14:paraId="59801C65" w14:textId="6ECA3D32" w:rsidR="003C3284" w:rsidRPr="0097050A" w:rsidRDefault="003C3284" w:rsidP="003C3284">
            <w:proofErr w:type="spellStart"/>
            <w:r w:rsidRPr="0097050A">
              <w:t>Reibb</w:t>
            </w:r>
            <w:proofErr w:type="spellEnd"/>
            <w:r w:rsidRPr="0097050A">
              <w:t xml:space="preserve"> Hamilton</w:t>
            </w:r>
          </w:p>
        </w:tc>
        <w:tc>
          <w:tcPr>
            <w:tcW w:w="3686" w:type="dxa"/>
          </w:tcPr>
          <w:p w14:paraId="6E3407D8" w14:textId="6004A787" w:rsidR="003C3284" w:rsidRPr="0097050A" w:rsidRDefault="003C3284" w:rsidP="003C3284">
            <w:r>
              <w:t>TTRPG Society</w:t>
            </w:r>
          </w:p>
        </w:tc>
        <w:tc>
          <w:tcPr>
            <w:tcW w:w="799" w:type="dxa"/>
          </w:tcPr>
          <w:p w14:paraId="3F784005" w14:textId="77777777" w:rsidR="003C3284" w:rsidRDefault="003C3284" w:rsidP="003C3284"/>
        </w:tc>
      </w:tr>
      <w:tr w:rsidR="003C3284" w:rsidRPr="0097050A" w14:paraId="64279064" w14:textId="033CE01A" w:rsidTr="003C3284">
        <w:tc>
          <w:tcPr>
            <w:tcW w:w="1701" w:type="dxa"/>
          </w:tcPr>
          <w:p w14:paraId="0765B6EF" w14:textId="78B418E1" w:rsidR="003C3284" w:rsidRPr="0097050A" w:rsidRDefault="003C3284" w:rsidP="003C3284">
            <w:r w:rsidRPr="0097050A">
              <w:t xml:space="preserve">B01743260 </w:t>
            </w:r>
          </w:p>
        </w:tc>
        <w:tc>
          <w:tcPr>
            <w:tcW w:w="2835" w:type="dxa"/>
          </w:tcPr>
          <w:p w14:paraId="5BBEC684" w14:textId="4499F4C2" w:rsidR="003C3284" w:rsidRPr="0097050A" w:rsidRDefault="003C3284" w:rsidP="003C3284">
            <w:r w:rsidRPr="0097050A">
              <w:t>Skye Macpherson</w:t>
            </w:r>
          </w:p>
        </w:tc>
        <w:tc>
          <w:tcPr>
            <w:tcW w:w="3686" w:type="dxa"/>
          </w:tcPr>
          <w:p w14:paraId="5F88FE01" w14:textId="062E9EC7" w:rsidR="003C3284" w:rsidRPr="0097050A" w:rsidRDefault="003C3284" w:rsidP="003C3284">
            <w:r>
              <w:t>Marketing Society</w:t>
            </w:r>
          </w:p>
        </w:tc>
        <w:tc>
          <w:tcPr>
            <w:tcW w:w="799" w:type="dxa"/>
          </w:tcPr>
          <w:p w14:paraId="516E0895" w14:textId="77777777" w:rsidR="003C3284" w:rsidRDefault="003C3284" w:rsidP="003C3284"/>
        </w:tc>
      </w:tr>
      <w:tr w:rsidR="003C3284" w:rsidRPr="0097050A" w14:paraId="607BF876" w14:textId="054C0C62" w:rsidTr="003C3284">
        <w:tc>
          <w:tcPr>
            <w:tcW w:w="1701" w:type="dxa"/>
          </w:tcPr>
          <w:p w14:paraId="5CDB348D" w14:textId="3794990C" w:rsidR="003C3284" w:rsidRPr="0097050A" w:rsidRDefault="003C3284" w:rsidP="003C3284">
            <w:r w:rsidRPr="0097050A">
              <w:t xml:space="preserve">B01740585 </w:t>
            </w:r>
          </w:p>
        </w:tc>
        <w:tc>
          <w:tcPr>
            <w:tcW w:w="2835" w:type="dxa"/>
          </w:tcPr>
          <w:p w14:paraId="685C167E" w14:textId="534BECD8" w:rsidR="003C3284" w:rsidRPr="0097050A" w:rsidRDefault="003C3284" w:rsidP="003C3284">
            <w:r w:rsidRPr="0097050A">
              <w:t>Ryan Wynn</w:t>
            </w:r>
          </w:p>
        </w:tc>
        <w:tc>
          <w:tcPr>
            <w:tcW w:w="3686" w:type="dxa"/>
          </w:tcPr>
          <w:p w14:paraId="0991B4A3" w14:textId="557598A2" w:rsidR="003C3284" w:rsidRPr="0097050A" w:rsidRDefault="003C3284" w:rsidP="003C3284">
            <w:r>
              <w:t>Marketing Society</w:t>
            </w:r>
          </w:p>
        </w:tc>
        <w:tc>
          <w:tcPr>
            <w:tcW w:w="799" w:type="dxa"/>
          </w:tcPr>
          <w:p w14:paraId="5183C452" w14:textId="77777777" w:rsidR="003C3284" w:rsidRDefault="003C3284" w:rsidP="003C3284"/>
        </w:tc>
      </w:tr>
      <w:tr w:rsidR="003C3284" w:rsidRPr="0097050A" w14:paraId="4EF3B95F" w14:textId="470F6AE2" w:rsidTr="003C3284">
        <w:tc>
          <w:tcPr>
            <w:tcW w:w="1701" w:type="dxa"/>
          </w:tcPr>
          <w:p w14:paraId="0EF7AEA5" w14:textId="4B7A7126" w:rsidR="003C3284" w:rsidRPr="0097050A" w:rsidRDefault="003C3284" w:rsidP="003C3284">
            <w:r w:rsidRPr="0097050A">
              <w:t>B00419741</w:t>
            </w:r>
          </w:p>
        </w:tc>
        <w:tc>
          <w:tcPr>
            <w:tcW w:w="2835" w:type="dxa"/>
          </w:tcPr>
          <w:p w14:paraId="07EEE90A" w14:textId="2AADB4C5" w:rsidR="003C3284" w:rsidRPr="0097050A" w:rsidRDefault="003C3284" w:rsidP="003C3284">
            <w:r w:rsidRPr="0097050A">
              <w:t xml:space="preserve">Palak </w:t>
            </w:r>
            <w:proofErr w:type="spellStart"/>
            <w:r w:rsidRPr="0097050A">
              <w:t>Shrivastan</w:t>
            </w:r>
            <w:proofErr w:type="spellEnd"/>
          </w:p>
        </w:tc>
        <w:tc>
          <w:tcPr>
            <w:tcW w:w="3686" w:type="dxa"/>
          </w:tcPr>
          <w:p w14:paraId="5CCADF2B" w14:textId="307D76F5" w:rsidR="003C3284" w:rsidRPr="0097050A" w:rsidRDefault="003C3284" w:rsidP="003C3284">
            <w:r>
              <w:t xml:space="preserve">Indian Students </w:t>
            </w:r>
          </w:p>
        </w:tc>
        <w:tc>
          <w:tcPr>
            <w:tcW w:w="799" w:type="dxa"/>
          </w:tcPr>
          <w:p w14:paraId="35844BED" w14:textId="6C4772CD" w:rsidR="003C3284" w:rsidRDefault="003C3284" w:rsidP="003C3284">
            <w:r>
              <w:t>+3</w:t>
            </w:r>
          </w:p>
        </w:tc>
      </w:tr>
      <w:tr w:rsidR="003C3284" w:rsidRPr="0097050A" w14:paraId="6D320CD9" w14:textId="2F618530" w:rsidTr="003C3284">
        <w:tc>
          <w:tcPr>
            <w:tcW w:w="1701" w:type="dxa"/>
          </w:tcPr>
          <w:p w14:paraId="771B4BA6" w14:textId="0837E108" w:rsidR="003C3284" w:rsidRPr="0097050A" w:rsidRDefault="003C3284" w:rsidP="003C3284">
            <w:r w:rsidRPr="0097050A">
              <w:t xml:space="preserve">B00402599 </w:t>
            </w:r>
          </w:p>
        </w:tc>
        <w:tc>
          <w:tcPr>
            <w:tcW w:w="2835" w:type="dxa"/>
          </w:tcPr>
          <w:p w14:paraId="7E17DF55" w14:textId="055D1017" w:rsidR="003C3284" w:rsidRPr="0097050A" w:rsidRDefault="003C3284" w:rsidP="003C3284">
            <w:r w:rsidRPr="0097050A">
              <w:t xml:space="preserve">Ruhi </w:t>
            </w:r>
            <w:proofErr w:type="spellStart"/>
            <w:r w:rsidRPr="0097050A">
              <w:t>Mahomoodally</w:t>
            </w:r>
            <w:proofErr w:type="spellEnd"/>
          </w:p>
        </w:tc>
        <w:tc>
          <w:tcPr>
            <w:tcW w:w="3686" w:type="dxa"/>
          </w:tcPr>
          <w:p w14:paraId="53371F21" w14:textId="3048F2BE" w:rsidR="003C3284" w:rsidRPr="0097050A" w:rsidRDefault="003C3284" w:rsidP="003C3284">
            <w:r>
              <w:t>Debating &amp; Muslim Society</w:t>
            </w:r>
          </w:p>
        </w:tc>
        <w:tc>
          <w:tcPr>
            <w:tcW w:w="799" w:type="dxa"/>
          </w:tcPr>
          <w:p w14:paraId="4B3F3DDB" w14:textId="77777777" w:rsidR="003C3284" w:rsidRPr="0097050A" w:rsidRDefault="003C3284" w:rsidP="003C3284"/>
        </w:tc>
      </w:tr>
      <w:tr w:rsidR="003C3284" w:rsidRPr="0097050A" w14:paraId="5CF904FC" w14:textId="5434D5F8" w:rsidTr="003C3284">
        <w:tc>
          <w:tcPr>
            <w:tcW w:w="1701" w:type="dxa"/>
          </w:tcPr>
          <w:p w14:paraId="3423D040" w14:textId="44BA4672" w:rsidR="003C3284" w:rsidRPr="0097050A" w:rsidRDefault="003C3284" w:rsidP="003C3284">
            <w:r w:rsidRPr="0097050A">
              <w:t xml:space="preserve">B01740562 </w:t>
            </w:r>
          </w:p>
        </w:tc>
        <w:tc>
          <w:tcPr>
            <w:tcW w:w="2835" w:type="dxa"/>
          </w:tcPr>
          <w:p w14:paraId="4637BE9E" w14:textId="3B12364F" w:rsidR="003C3284" w:rsidRPr="0097050A" w:rsidRDefault="003C3284" w:rsidP="003C3284">
            <w:r w:rsidRPr="0097050A">
              <w:t>Eiman Siraj</w:t>
            </w:r>
          </w:p>
        </w:tc>
        <w:tc>
          <w:tcPr>
            <w:tcW w:w="3686" w:type="dxa"/>
          </w:tcPr>
          <w:p w14:paraId="4114887A" w14:textId="2EA65E78" w:rsidR="003C3284" w:rsidRPr="0097050A" w:rsidRDefault="003C3284" w:rsidP="003C3284">
            <w:r>
              <w:t>Muslim Society</w:t>
            </w:r>
          </w:p>
        </w:tc>
        <w:tc>
          <w:tcPr>
            <w:tcW w:w="799" w:type="dxa"/>
          </w:tcPr>
          <w:p w14:paraId="0A017C04" w14:textId="77777777" w:rsidR="003C3284" w:rsidRPr="0097050A" w:rsidRDefault="003C3284" w:rsidP="003C3284"/>
        </w:tc>
      </w:tr>
      <w:tr w:rsidR="003C3284" w:rsidRPr="0097050A" w14:paraId="549AE53F" w14:textId="75FF4EA9" w:rsidTr="003C3284">
        <w:tc>
          <w:tcPr>
            <w:tcW w:w="1701" w:type="dxa"/>
          </w:tcPr>
          <w:p w14:paraId="58411A4D" w14:textId="1AC5C331" w:rsidR="003C3284" w:rsidRPr="0097050A" w:rsidRDefault="003C3284" w:rsidP="003C3284">
            <w:r w:rsidRPr="0097050A">
              <w:t xml:space="preserve">B00364120 </w:t>
            </w:r>
          </w:p>
        </w:tc>
        <w:tc>
          <w:tcPr>
            <w:tcW w:w="2835" w:type="dxa"/>
          </w:tcPr>
          <w:p w14:paraId="6F83226A" w14:textId="6C6D1782" w:rsidR="003C3284" w:rsidRPr="0097050A" w:rsidRDefault="003C3284" w:rsidP="003C3284">
            <w:r w:rsidRPr="0097050A">
              <w:t xml:space="preserve">Claire </w:t>
            </w:r>
            <w:proofErr w:type="spellStart"/>
            <w:r w:rsidRPr="0097050A">
              <w:t>McGillvary</w:t>
            </w:r>
            <w:proofErr w:type="spellEnd"/>
          </w:p>
        </w:tc>
        <w:tc>
          <w:tcPr>
            <w:tcW w:w="3686" w:type="dxa"/>
          </w:tcPr>
          <w:p w14:paraId="4D70DE84" w14:textId="305E95AF" w:rsidR="003C3284" w:rsidRPr="0097050A" w:rsidRDefault="003C3284" w:rsidP="003C3284">
            <w:r>
              <w:t>Accounting Society</w:t>
            </w:r>
          </w:p>
        </w:tc>
        <w:tc>
          <w:tcPr>
            <w:tcW w:w="799" w:type="dxa"/>
          </w:tcPr>
          <w:p w14:paraId="5E79A5D9" w14:textId="77777777" w:rsidR="003C3284" w:rsidRPr="0097050A" w:rsidRDefault="003C3284" w:rsidP="003C3284"/>
        </w:tc>
      </w:tr>
      <w:tr w:rsidR="003C3284" w:rsidRPr="0097050A" w14:paraId="661A32A9" w14:textId="7BDC6ACB" w:rsidTr="003C3284">
        <w:tc>
          <w:tcPr>
            <w:tcW w:w="1701" w:type="dxa"/>
          </w:tcPr>
          <w:p w14:paraId="55598398" w14:textId="5561798C" w:rsidR="003C3284" w:rsidRPr="0097050A" w:rsidRDefault="003C3284" w:rsidP="003C3284">
            <w:r w:rsidRPr="0097050A">
              <w:t>B00376881</w:t>
            </w:r>
          </w:p>
        </w:tc>
        <w:tc>
          <w:tcPr>
            <w:tcW w:w="2835" w:type="dxa"/>
          </w:tcPr>
          <w:p w14:paraId="7864B954" w14:textId="455CB37D" w:rsidR="003C3284" w:rsidRPr="0097050A" w:rsidRDefault="003C3284" w:rsidP="003C3284">
            <w:r w:rsidRPr="0097050A">
              <w:t>Gordon Bulloch</w:t>
            </w:r>
          </w:p>
        </w:tc>
        <w:tc>
          <w:tcPr>
            <w:tcW w:w="3686" w:type="dxa"/>
          </w:tcPr>
          <w:p w14:paraId="11088D14" w14:textId="707BF498" w:rsidR="003C3284" w:rsidRPr="0097050A" w:rsidRDefault="003C3284" w:rsidP="003C3284">
            <w:r>
              <w:t>LGBTQIA+ Society</w:t>
            </w:r>
          </w:p>
        </w:tc>
        <w:tc>
          <w:tcPr>
            <w:tcW w:w="799" w:type="dxa"/>
          </w:tcPr>
          <w:p w14:paraId="51F9DC57" w14:textId="77777777" w:rsidR="003C3284" w:rsidRPr="0097050A" w:rsidRDefault="003C3284" w:rsidP="003C3284"/>
        </w:tc>
      </w:tr>
      <w:tr w:rsidR="003C3284" w:rsidRPr="0097050A" w14:paraId="7630DB85" w14:textId="7986D356" w:rsidTr="003C3284">
        <w:tc>
          <w:tcPr>
            <w:tcW w:w="1701" w:type="dxa"/>
          </w:tcPr>
          <w:p w14:paraId="1616726F" w14:textId="1303760D" w:rsidR="003C3284" w:rsidRPr="0097050A" w:rsidRDefault="003C3284" w:rsidP="003C3284">
            <w:r w:rsidRPr="0097050A">
              <w:t xml:space="preserve">B01147264 </w:t>
            </w:r>
          </w:p>
        </w:tc>
        <w:tc>
          <w:tcPr>
            <w:tcW w:w="2835" w:type="dxa"/>
          </w:tcPr>
          <w:p w14:paraId="2A650363" w14:textId="456D5DCD" w:rsidR="003C3284" w:rsidRPr="0097050A" w:rsidRDefault="003C3284" w:rsidP="003C3284">
            <w:r w:rsidRPr="0097050A">
              <w:t>Liliia Rudenko</w:t>
            </w:r>
          </w:p>
        </w:tc>
        <w:tc>
          <w:tcPr>
            <w:tcW w:w="3686" w:type="dxa"/>
          </w:tcPr>
          <w:p w14:paraId="2649B302" w14:textId="2A526A8A" w:rsidR="003C3284" w:rsidRPr="0097050A" w:rsidRDefault="003C3284" w:rsidP="003C3284">
            <w:r>
              <w:t>Programming Club</w:t>
            </w:r>
          </w:p>
        </w:tc>
        <w:tc>
          <w:tcPr>
            <w:tcW w:w="799" w:type="dxa"/>
          </w:tcPr>
          <w:p w14:paraId="4466935C" w14:textId="77777777" w:rsidR="003C3284" w:rsidRPr="0097050A" w:rsidRDefault="003C3284" w:rsidP="003C3284"/>
        </w:tc>
      </w:tr>
      <w:tr w:rsidR="003C3284" w:rsidRPr="0097050A" w14:paraId="1C6D8961" w14:textId="2E3019D9" w:rsidTr="003C3284">
        <w:tc>
          <w:tcPr>
            <w:tcW w:w="1701" w:type="dxa"/>
          </w:tcPr>
          <w:p w14:paraId="4B627D4B" w14:textId="3731E1A4" w:rsidR="003C3284" w:rsidRPr="0097050A" w:rsidRDefault="003C3284" w:rsidP="003C3284"/>
        </w:tc>
        <w:tc>
          <w:tcPr>
            <w:tcW w:w="2835" w:type="dxa"/>
          </w:tcPr>
          <w:p w14:paraId="290B4666" w14:textId="0FAA1BA9" w:rsidR="003C3284" w:rsidRPr="0097050A" w:rsidRDefault="003C3284" w:rsidP="003C3284">
            <w:r w:rsidRPr="0097050A">
              <w:t>Ge Xin</w:t>
            </w:r>
          </w:p>
        </w:tc>
        <w:tc>
          <w:tcPr>
            <w:tcW w:w="3686" w:type="dxa"/>
          </w:tcPr>
          <w:p w14:paraId="66F9B7B6" w14:textId="526C415C" w:rsidR="003C3284" w:rsidRPr="0097050A" w:rsidRDefault="003C3284" w:rsidP="003C3284">
            <w:r>
              <w:t>CSSA</w:t>
            </w:r>
          </w:p>
        </w:tc>
        <w:tc>
          <w:tcPr>
            <w:tcW w:w="799" w:type="dxa"/>
          </w:tcPr>
          <w:p w14:paraId="065C631E" w14:textId="77777777" w:rsidR="003C3284" w:rsidRPr="0097050A" w:rsidRDefault="003C3284" w:rsidP="003C3284"/>
        </w:tc>
      </w:tr>
      <w:tr w:rsidR="003C3284" w:rsidRPr="0097050A" w14:paraId="67E3A696" w14:textId="21531BBD" w:rsidTr="003C3284">
        <w:tc>
          <w:tcPr>
            <w:tcW w:w="1701" w:type="dxa"/>
          </w:tcPr>
          <w:p w14:paraId="313C0DA1" w14:textId="44BD5F30" w:rsidR="003C3284" w:rsidRPr="0097050A" w:rsidRDefault="003C3284" w:rsidP="003C3284">
            <w:r w:rsidRPr="0097050A">
              <w:t>B00374430</w:t>
            </w:r>
          </w:p>
        </w:tc>
        <w:tc>
          <w:tcPr>
            <w:tcW w:w="2835" w:type="dxa"/>
          </w:tcPr>
          <w:p w14:paraId="6557FFA4" w14:textId="57629EC5" w:rsidR="003C3284" w:rsidRPr="0097050A" w:rsidRDefault="003C3284" w:rsidP="003C3284">
            <w:r w:rsidRPr="0097050A">
              <w:t>Eilidh Cowan</w:t>
            </w:r>
          </w:p>
        </w:tc>
        <w:tc>
          <w:tcPr>
            <w:tcW w:w="3686" w:type="dxa"/>
          </w:tcPr>
          <w:p w14:paraId="2DEEEAA4" w14:textId="1912FE6E" w:rsidR="003C3284" w:rsidRPr="0097050A" w:rsidRDefault="003C3284" w:rsidP="003C3284">
            <w:r>
              <w:t>Midwifery Society</w:t>
            </w:r>
          </w:p>
        </w:tc>
        <w:tc>
          <w:tcPr>
            <w:tcW w:w="799" w:type="dxa"/>
          </w:tcPr>
          <w:p w14:paraId="0C5BF116" w14:textId="77777777" w:rsidR="003C3284" w:rsidRPr="0097050A" w:rsidRDefault="003C3284" w:rsidP="003C3284"/>
        </w:tc>
      </w:tr>
      <w:tr w:rsidR="003C3284" w:rsidRPr="0097050A" w14:paraId="37EB0C6A" w14:textId="3E3CA126" w:rsidTr="003C3284">
        <w:tc>
          <w:tcPr>
            <w:tcW w:w="1701" w:type="dxa"/>
          </w:tcPr>
          <w:p w14:paraId="237AC52D" w14:textId="57486277" w:rsidR="003C3284" w:rsidRPr="0097050A" w:rsidRDefault="003C3284" w:rsidP="003C3284">
            <w:r w:rsidRPr="0097050A">
              <w:t xml:space="preserve">B01728285 </w:t>
            </w:r>
          </w:p>
        </w:tc>
        <w:tc>
          <w:tcPr>
            <w:tcW w:w="2835" w:type="dxa"/>
          </w:tcPr>
          <w:p w14:paraId="50DBC36E" w14:textId="4A5FCD29" w:rsidR="003C3284" w:rsidRPr="0097050A" w:rsidRDefault="003C3284" w:rsidP="003C3284">
            <w:r w:rsidRPr="0097050A">
              <w:t xml:space="preserve">Blessed </w:t>
            </w:r>
            <w:proofErr w:type="spellStart"/>
            <w:r w:rsidRPr="0097050A">
              <w:t>Buafi</w:t>
            </w:r>
            <w:proofErr w:type="spellEnd"/>
          </w:p>
        </w:tc>
        <w:tc>
          <w:tcPr>
            <w:tcW w:w="3686" w:type="dxa"/>
          </w:tcPr>
          <w:p w14:paraId="0D528388" w14:textId="3D638AAB" w:rsidR="003C3284" w:rsidRPr="0097050A" w:rsidRDefault="003C3284" w:rsidP="003C3284">
            <w:r>
              <w:t>Project Management Society</w:t>
            </w:r>
          </w:p>
        </w:tc>
        <w:tc>
          <w:tcPr>
            <w:tcW w:w="799" w:type="dxa"/>
          </w:tcPr>
          <w:p w14:paraId="36FF0593" w14:textId="77777777" w:rsidR="003C3284" w:rsidRPr="0097050A" w:rsidRDefault="003C3284" w:rsidP="003C3284"/>
        </w:tc>
      </w:tr>
      <w:tr w:rsidR="003C3284" w:rsidRPr="0097050A" w14:paraId="1C117D8D" w14:textId="708598EA" w:rsidTr="003C3284">
        <w:tc>
          <w:tcPr>
            <w:tcW w:w="1701" w:type="dxa"/>
          </w:tcPr>
          <w:p w14:paraId="4F4819C5" w14:textId="10FF6633" w:rsidR="003C3284" w:rsidRPr="0097050A" w:rsidRDefault="003C3284" w:rsidP="003C3284">
            <w:r w:rsidRPr="0097050A">
              <w:t>B00869556</w:t>
            </w:r>
          </w:p>
        </w:tc>
        <w:tc>
          <w:tcPr>
            <w:tcW w:w="2835" w:type="dxa"/>
          </w:tcPr>
          <w:p w14:paraId="086D40B7" w14:textId="31005A04" w:rsidR="003C3284" w:rsidRPr="0097050A" w:rsidRDefault="003C3284" w:rsidP="003C3284">
            <w:r w:rsidRPr="0097050A">
              <w:t>Kaitlin Bonnar</w:t>
            </w:r>
          </w:p>
        </w:tc>
        <w:tc>
          <w:tcPr>
            <w:tcW w:w="3686" w:type="dxa"/>
          </w:tcPr>
          <w:p w14:paraId="7E1ABE37" w14:textId="10784A89" w:rsidR="003C3284" w:rsidRPr="0097050A" w:rsidRDefault="003C3284" w:rsidP="003C3284">
            <w:r>
              <w:t>Psychology Society</w:t>
            </w:r>
          </w:p>
        </w:tc>
        <w:tc>
          <w:tcPr>
            <w:tcW w:w="799" w:type="dxa"/>
          </w:tcPr>
          <w:p w14:paraId="504831E8" w14:textId="77777777" w:rsidR="003C3284" w:rsidRPr="0097050A" w:rsidRDefault="003C3284" w:rsidP="003C3284"/>
        </w:tc>
      </w:tr>
      <w:tr w:rsidR="003C3284" w:rsidRPr="0097050A" w14:paraId="31A03131" w14:textId="7CAF7682" w:rsidTr="003C3284">
        <w:tc>
          <w:tcPr>
            <w:tcW w:w="1701" w:type="dxa"/>
          </w:tcPr>
          <w:p w14:paraId="660A3BAC" w14:textId="49ADB8CA" w:rsidR="003C3284" w:rsidRPr="0097050A" w:rsidRDefault="003C3284" w:rsidP="003C3284">
            <w:r w:rsidRPr="0097050A">
              <w:t xml:space="preserve">B01649145 </w:t>
            </w:r>
          </w:p>
        </w:tc>
        <w:tc>
          <w:tcPr>
            <w:tcW w:w="2835" w:type="dxa"/>
          </w:tcPr>
          <w:p w14:paraId="76236C1E" w14:textId="289705E9" w:rsidR="003C3284" w:rsidRPr="0097050A" w:rsidRDefault="003C3284" w:rsidP="003C3284">
            <w:r w:rsidRPr="0097050A">
              <w:t>Richard Toner</w:t>
            </w:r>
          </w:p>
        </w:tc>
        <w:tc>
          <w:tcPr>
            <w:tcW w:w="3686" w:type="dxa"/>
          </w:tcPr>
          <w:p w14:paraId="1DA3410C" w14:textId="13E99F71" w:rsidR="003C3284" w:rsidRPr="0097050A" w:rsidRDefault="003C3284" w:rsidP="003C3284">
            <w:r>
              <w:t>Disabled Students Society</w:t>
            </w:r>
          </w:p>
        </w:tc>
        <w:tc>
          <w:tcPr>
            <w:tcW w:w="799" w:type="dxa"/>
          </w:tcPr>
          <w:p w14:paraId="72624246" w14:textId="77777777" w:rsidR="003C3284" w:rsidRPr="0097050A" w:rsidRDefault="003C3284" w:rsidP="003C3284"/>
        </w:tc>
      </w:tr>
      <w:tr w:rsidR="003C3284" w:rsidRPr="0097050A" w14:paraId="47357B9E" w14:textId="77777777" w:rsidTr="003C3284">
        <w:tc>
          <w:tcPr>
            <w:tcW w:w="1701" w:type="dxa"/>
          </w:tcPr>
          <w:p w14:paraId="27473B1B" w14:textId="206C9F49" w:rsidR="003C3284" w:rsidRPr="0097050A" w:rsidRDefault="003C3284" w:rsidP="003C3284">
            <w:r>
              <w:t>B</w:t>
            </w:r>
            <w:r w:rsidRPr="003C3284">
              <w:t>01641679</w:t>
            </w:r>
          </w:p>
        </w:tc>
        <w:tc>
          <w:tcPr>
            <w:tcW w:w="2835" w:type="dxa"/>
          </w:tcPr>
          <w:p w14:paraId="72B35206" w14:textId="755D6F72" w:rsidR="003C3284" w:rsidRPr="0097050A" w:rsidRDefault="003C3284" w:rsidP="003C3284">
            <w:r>
              <w:t>Leah Donnelly</w:t>
            </w:r>
          </w:p>
        </w:tc>
        <w:tc>
          <w:tcPr>
            <w:tcW w:w="3686" w:type="dxa"/>
          </w:tcPr>
          <w:p w14:paraId="645E9A80" w14:textId="2037624A" w:rsidR="003C3284" w:rsidRDefault="003C3284" w:rsidP="003C3284">
            <w:r>
              <w:t>Midwifery Society</w:t>
            </w:r>
          </w:p>
        </w:tc>
        <w:tc>
          <w:tcPr>
            <w:tcW w:w="799" w:type="dxa"/>
          </w:tcPr>
          <w:p w14:paraId="1C5A171D" w14:textId="77777777" w:rsidR="003C3284" w:rsidRPr="0097050A" w:rsidRDefault="003C3284" w:rsidP="003C3284"/>
        </w:tc>
      </w:tr>
      <w:tr w:rsidR="003C3284" w:rsidRPr="0097050A" w14:paraId="0C15FB7F" w14:textId="77777777" w:rsidTr="003C3284">
        <w:tc>
          <w:tcPr>
            <w:tcW w:w="1701" w:type="dxa"/>
          </w:tcPr>
          <w:p w14:paraId="0E16773E" w14:textId="4B58A501" w:rsidR="003C3284" w:rsidRDefault="003C3284" w:rsidP="003C3284">
            <w:r>
              <w:t>B</w:t>
            </w:r>
            <w:r w:rsidRPr="003C3284">
              <w:t>01756265</w:t>
            </w:r>
          </w:p>
        </w:tc>
        <w:tc>
          <w:tcPr>
            <w:tcW w:w="2835" w:type="dxa"/>
          </w:tcPr>
          <w:p w14:paraId="0EE94BCF" w14:textId="6CBDA292" w:rsidR="003C3284" w:rsidRDefault="003C3284" w:rsidP="003C3284">
            <w:proofErr w:type="spellStart"/>
            <w:r>
              <w:t>Muzammal</w:t>
            </w:r>
            <w:proofErr w:type="spellEnd"/>
            <w:r>
              <w:t xml:space="preserve"> Haider</w:t>
            </w:r>
          </w:p>
        </w:tc>
        <w:tc>
          <w:tcPr>
            <w:tcW w:w="3686" w:type="dxa"/>
          </w:tcPr>
          <w:p w14:paraId="270E0637" w14:textId="23F745F6" w:rsidR="003C3284" w:rsidRDefault="003C3284" w:rsidP="003C3284">
            <w:r>
              <w:t>Education for Overseas Students</w:t>
            </w:r>
          </w:p>
        </w:tc>
        <w:tc>
          <w:tcPr>
            <w:tcW w:w="799" w:type="dxa"/>
          </w:tcPr>
          <w:p w14:paraId="6011206E" w14:textId="77777777" w:rsidR="003C3284" w:rsidRPr="0097050A" w:rsidRDefault="003C3284" w:rsidP="003C3284"/>
        </w:tc>
      </w:tr>
      <w:tr w:rsidR="003C3284" w:rsidRPr="0097050A" w14:paraId="237F7845" w14:textId="77777777" w:rsidTr="003C3284">
        <w:tc>
          <w:tcPr>
            <w:tcW w:w="1701" w:type="dxa"/>
          </w:tcPr>
          <w:p w14:paraId="71F1256C" w14:textId="47E6EBFA" w:rsidR="003C3284" w:rsidRDefault="003C3284" w:rsidP="003C3284">
            <w:r>
              <w:t>B</w:t>
            </w:r>
            <w:r w:rsidRPr="003C3284">
              <w:t>01639758</w:t>
            </w:r>
          </w:p>
        </w:tc>
        <w:tc>
          <w:tcPr>
            <w:tcW w:w="2835" w:type="dxa"/>
          </w:tcPr>
          <w:p w14:paraId="4B359ABE" w14:textId="3B7F03D8" w:rsidR="003C3284" w:rsidRDefault="003C3284" w:rsidP="003C3284">
            <w:proofErr w:type="spellStart"/>
            <w:r w:rsidRPr="003C3284">
              <w:t>Shelleon</w:t>
            </w:r>
            <w:proofErr w:type="spellEnd"/>
            <w:r w:rsidRPr="003C3284">
              <w:t xml:space="preserve"> Clarke </w:t>
            </w:r>
            <w:proofErr w:type="spellStart"/>
            <w:r w:rsidRPr="003C3284">
              <w:t>Mujabi</w:t>
            </w:r>
            <w:proofErr w:type="spellEnd"/>
          </w:p>
        </w:tc>
        <w:tc>
          <w:tcPr>
            <w:tcW w:w="3686" w:type="dxa"/>
          </w:tcPr>
          <w:p w14:paraId="627E4443" w14:textId="228611FE" w:rsidR="003C3284" w:rsidRDefault="003C3284" w:rsidP="003C3284">
            <w:r>
              <w:t>Lanarkshire Nursing Society</w:t>
            </w:r>
          </w:p>
        </w:tc>
        <w:tc>
          <w:tcPr>
            <w:tcW w:w="799" w:type="dxa"/>
          </w:tcPr>
          <w:p w14:paraId="210DA4FE" w14:textId="77777777" w:rsidR="003C3284" w:rsidRPr="0097050A" w:rsidRDefault="003C3284" w:rsidP="003C3284"/>
        </w:tc>
      </w:tr>
      <w:tr w:rsidR="003C3284" w:rsidRPr="0097050A" w14:paraId="7E662660" w14:textId="77777777" w:rsidTr="003C3284">
        <w:tc>
          <w:tcPr>
            <w:tcW w:w="1701" w:type="dxa"/>
          </w:tcPr>
          <w:p w14:paraId="4154456E" w14:textId="3BD182D2" w:rsidR="003C3284" w:rsidRDefault="003C3284" w:rsidP="003C3284">
            <w:r>
              <w:t>B</w:t>
            </w:r>
            <w:r w:rsidRPr="003C3284">
              <w:t>00752230</w:t>
            </w:r>
          </w:p>
        </w:tc>
        <w:tc>
          <w:tcPr>
            <w:tcW w:w="2835" w:type="dxa"/>
          </w:tcPr>
          <w:p w14:paraId="58F85B43" w14:textId="421CB9B4" w:rsidR="003C3284" w:rsidRDefault="003C3284" w:rsidP="003C3284">
            <w:proofErr w:type="spellStart"/>
            <w:r w:rsidRPr="003C3284">
              <w:t>Ovoke</w:t>
            </w:r>
            <w:proofErr w:type="spellEnd"/>
            <w:r w:rsidRPr="003C3284">
              <w:t xml:space="preserve"> Adams </w:t>
            </w:r>
            <w:proofErr w:type="spellStart"/>
            <w:r w:rsidRPr="003C3284">
              <w:t>Adamatie</w:t>
            </w:r>
            <w:proofErr w:type="spellEnd"/>
          </w:p>
        </w:tc>
        <w:tc>
          <w:tcPr>
            <w:tcW w:w="3686" w:type="dxa"/>
          </w:tcPr>
          <w:p w14:paraId="4AD1EC0F" w14:textId="5CD7B359" w:rsidR="003C3284" w:rsidRDefault="00C6380B" w:rsidP="003C3284">
            <w:r>
              <w:t xml:space="preserve">Big Data Academic </w:t>
            </w:r>
          </w:p>
        </w:tc>
        <w:tc>
          <w:tcPr>
            <w:tcW w:w="799" w:type="dxa"/>
          </w:tcPr>
          <w:p w14:paraId="7259E9AA" w14:textId="77777777" w:rsidR="003C3284" w:rsidRPr="0097050A" w:rsidRDefault="003C3284" w:rsidP="003C3284"/>
        </w:tc>
      </w:tr>
      <w:tr w:rsidR="003C3284" w:rsidRPr="0097050A" w14:paraId="6A3FD9E2" w14:textId="77777777" w:rsidTr="003C3284">
        <w:tc>
          <w:tcPr>
            <w:tcW w:w="1701" w:type="dxa"/>
          </w:tcPr>
          <w:p w14:paraId="623238DC" w14:textId="790C4475" w:rsidR="003C3284" w:rsidRDefault="003C3284" w:rsidP="003C3284">
            <w:r>
              <w:t>B</w:t>
            </w:r>
            <w:r w:rsidRPr="003C3284">
              <w:t>00871623</w:t>
            </w:r>
          </w:p>
        </w:tc>
        <w:tc>
          <w:tcPr>
            <w:tcW w:w="2835" w:type="dxa"/>
          </w:tcPr>
          <w:p w14:paraId="3BBC2BC9" w14:textId="321C0200" w:rsidR="003C3284" w:rsidRPr="003C3284" w:rsidRDefault="003C3284" w:rsidP="003C3284">
            <w:r>
              <w:t>Gemma Murrell</w:t>
            </w:r>
          </w:p>
        </w:tc>
        <w:tc>
          <w:tcPr>
            <w:tcW w:w="3686" w:type="dxa"/>
          </w:tcPr>
          <w:p w14:paraId="3CE88C05" w14:textId="4C12C65F" w:rsidR="003C3284" w:rsidRDefault="003C3284" w:rsidP="003C3284">
            <w:r>
              <w:t>URS Society</w:t>
            </w:r>
          </w:p>
        </w:tc>
        <w:tc>
          <w:tcPr>
            <w:tcW w:w="799" w:type="dxa"/>
          </w:tcPr>
          <w:p w14:paraId="40507907" w14:textId="77777777" w:rsidR="003C3284" w:rsidRPr="0097050A" w:rsidRDefault="003C3284" w:rsidP="003C3284"/>
        </w:tc>
      </w:tr>
      <w:tr w:rsidR="00C6380B" w:rsidRPr="0097050A" w14:paraId="0AE0C820" w14:textId="77777777" w:rsidTr="003C3284">
        <w:tc>
          <w:tcPr>
            <w:tcW w:w="1701" w:type="dxa"/>
          </w:tcPr>
          <w:p w14:paraId="43F0322A" w14:textId="6264DC05" w:rsidR="00C6380B" w:rsidRDefault="00C6380B" w:rsidP="003C3284">
            <w:r>
              <w:t>B</w:t>
            </w:r>
            <w:r w:rsidRPr="00C6380B">
              <w:t>01766323</w:t>
            </w:r>
          </w:p>
        </w:tc>
        <w:tc>
          <w:tcPr>
            <w:tcW w:w="2835" w:type="dxa"/>
          </w:tcPr>
          <w:p w14:paraId="70C15E4E" w14:textId="6C9B974A" w:rsidR="00C6380B" w:rsidRDefault="00C6380B" w:rsidP="003C3284">
            <w:r>
              <w:t>Gobind Gopan</w:t>
            </w:r>
          </w:p>
        </w:tc>
        <w:tc>
          <w:tcPr>
            <w:tcW w:w="3686" w:type="dxa"/>
          </w:tcPr>
          <w:p w14:paraId="454BC980" w14:textId="74AE3DA8" w:rsidR="00C6380B" w:rsidRDefault="00C6380B" w:rsidP="003C3284">
            <w:r>
              <w:t>London Photography Society</w:t>
            </w:r>
          </w:p>
        </w:tc>
        <w:tc>
          <w:tcPr>
            <w:tcW w:w="799" w:type="dxa"/>
          </w:tcPr>
          <w:p w14:paraId="077E1463" w14:textId="77777777" w:rsidR="00C6380B" w:rsidRPr="0097050A" w:rsidRDefault="00C6380B" w:rsidP="003C3284"/>
        </w:tc>
      </w:tr>
    </w:tbl>
    <w:p w14:paraId="34F817FE" w14:textId="77777777" w:rsidR="00F51E15" w:rsidRDefault="00F51E15"/>
    <w:p w14:paraId="753C2DC1" w14:textId="137DF138" w:rsidR="00F51E15" w:rsidRDefault="00F51E15">
      <w:r>
        <w:t>Start:</w:t>
      </w:r>
    </w:p>
    <w:p w14:paraId="50151144" w14:textId="235FAE7B" w:rsidR="00B80E23" w:rsidRDefault="00B80E23" w:rsidP="00B80E23">
      <w:pPr>
        <w:pStyle w:val="ListParagraph"/>
        <w:numPr>
          <w:ilvl w:val="0"/>
          <w:numId w:val="1"/>
        </w:numPr>
      </w:pPr>
      <w:r>
        <w:t>Admin, connecting</w:t>
      </w:r>
    </w:p>
    <w:p w14:paraId="54F4B5A9" w14:textId="1935B5D3" w:rsidR="00B80E23" w:rsidRDefault="00B80E23" w:rsidP="00B80E23">
      <w:pPr>
        <w:pStyle w:val="ListParagraph"/>
        <w:numPr>
          <w:ilvl w:val="0"/>
          <w:numId w:val="1"/>
        </w:numPr>
      </w:pPr>
      <w:r>
        <w:t>Explanation of council delay &amp; Muhammad</w:t>
      </w:r>
    </w:p>
    <w:p w14:paraId="03CC6D72" w14:textId="3B68236A" w:rsidR="00B80E23" w:rsidRDefault="00B80E23" w:rsidP="00B80E23">
      <w:pPr>
        <w:pStyle w:val="ListParagraph"/>
        <w:numPr>
          <w:ilvl w:val="0"/>
          <w:numId w:val="1"/>
        </w:numPr>
      </w:pPr>
      <w:r>
        <w:t xml:space="preserve">Quick intro of today’s meeting </w:t>
      </w:r>
    </w:p>
    <w:p w14:paraId="58C874A3" w14:textId="19DC2324" w:rsidR="00F51E15" w:rsidRDefault="00F51E15" w:rsidP="00B80E23">
      <w:pPr>
        <w:pStyle w:val="ListParagraph"/>
        <w:numPr>
          <w:ilvl w:val="0"/>
          <w:numId w:val="1"/>
        </w:numPr>
      </w:pPr>
      <w:r>
        <w:t>Short introductions from people present</w:t>
      </w:r>
    </w:p>
    <w:p w14:paraId="1CF4A538" w14:textId="77777777" w:rsidR="00B80E23" w:rsidRDefault="00B80E23" w:rsidP="00B80E23"/>
    <w:p w14:paraId="2FC8D1A1" w14:textId="4DFB3E83" w:rsidR="00B80E23" w:rsidRDefault="00B80E23" w:rsidP="00F51E15">
      <w:r>
        <w:t>Updates:</w:t>
      </w:r>
    </w:p>
    <w:p w14:paraId="5C4A771F" w14:textId="2799612D" w:rsidR="00B80E23" w:rsidRDefault="00F51E15" w:rsidP="00B80E23">
      <w:pPr>
        <w:pStyle w:val="ListParagraph"/>
        <w:numPr>
          <w:ilvl w:val="0"/>
          <w:numId w:val="1"/>
        </w:numPr>
      </w:pPr>
      <w:r>
        <w:t xml:space="preserve">Change from </w:t>
      </w:r>
      <w:r w:rsidR="00B80E23">
        <w:t xml:space="preserve">Bar </w:t>
      </w:r>
      <w:r>
        <w:t>Area to Societies Area</w:t>
      </w:r>
      <w:r w:rsidR="00B80E23">
        <w:t xml:space="preserve"> </w:t>
      </w:r>
    </w:p>
    <w:p w14:paraId="27FD3857" w14:textId="79E660CF" w:rsidR="00B80E23" w:rsidRDefault="00B80E23" w:rsidP="00B80E23">
      <w:pPr>
        <w:pStyle w:val="ListParagraph"/>
        <w:numPr>
          <w:ilvl w:val="0"/>
          <w:numId w:val="1"/>
        </w:numPr>
      </w:pPr>
      <w:r>
        <w:t>Challenges with membership system &amp; signing up, especially around freshers</w:t>
      </w:r>
    </w:p>
    <w:p w14:paraId="28ADF9B2" w14:textId="77777777" w:rsidR="00BA1CB6" w:rsidRDefault="00F51E15" w:rsidP="00BA1CB6">
      <w:pPr>
        <w:pStyle w:val="ListParagraph"/>
        <w:numPr>
          <w:ilvl w:val="0"/>
          <w:numId w:val="1"/>
        </w:numPr>
      </w:pPr>
      <w:r>
        <w:t>Encouragement to all societies: get society members to j</w:t>
      </w:r>
      <w:r w:rsidR="00B80E23">
        <w:t xml:space="preserve">oin online </w:t>
      </w:r>
      <w:r>
        <w:t xml:space="preserve">for </w:t>
      </w:r>
      <w:proofErr w:type="gramStart"/>
      <w:r>
        <w:t xml:space="preserve">the </w:t>
      </w:r>
      <w:r w:rsidR="00B80E23">
        <w:t xml:space="preserve"> membership</w:t>
      </w:r>
      <w:proofErr w:type="gramEnd"/>
      <w:r w:rsidR="00B80E23">
        <w:t xml:space="preserve"> list – check on signups &amp; emails, mak</w:t>
      </w:r>
      <w:r w:rsidR="00BA1CB6">
        <w:t>e</w:t>
      </w:r>
      <w:r w:rsidR="00B80E23">
        <w:t xml:space="preserve"> sure they know how to get involved </w:t>
      </w:r>
    </w:p>
    <w:p w14:paraId="70AC9DF1" w14:textId="5E3815EC" w:rsidR="00B80E23" w:rsidRDefault="00B80E23" w:rsidP="00BA1CB6">
      <w:pPr>
        <w:pStyle w:val="ListParagraph"/>
        <w:numPr>
          <w:ilvl w:val="0"/>
          <w:numId w:val="1"/>
        </w:numPr>
      </w:pPr>
      <w:r>
        <w:t xml:space="preserve">Development fund from </w:t>
      </w:r>
      <w:proofErr w:type="gramStart"/>
      <w:r w:rsidR="00BA1CB6">
        <w:t>University</w:t>
      </w:r>
      <w:proofErr w:type="gramEnd"/>
      <w:r>
        <w:t xml:space="preserve">: </w:t>
      </w:r>
    </w:p>
    <w:p w14:paraId="63484C0E" w14:textId="1179B5BB" w:rsidR="00B80E23" w:rsidRDefault="00BA1CB6" w:rsidP="00BA1CB6">
      <w:pPr>
        <w:pStyle w:val="ListParagraph"/>
        <w:numPr>
          <w:ilvl w:val="1"/>
          <w:numId w:val="1"/>
        </w:numPr>
      </w:pPr>
      <w:r>
        <w:t>Deadline: End of March – how you will spend it; Needs to be spent by end of summer</w:t>
      </w:r>
    </w:p>
    <w:p w14:paraId="17E12E53" w14:textId="36F3ABDD" w:rsidR="00B80E23" w:rsidRDefault="00B80E23" w:rsidP="00B80E23">
      <w:pPr>
        <w:pStyle w:val="ListParagraph"/>
        <w:numPr>
          <w:ilvl w:val="0"/>
          <w:numId w:val="1"/>
        </w:numPr>
      </w:pPr>
      <w:r>
        <w:lastRenderedPageBreak/>
        <w:t xml:space="preserve">Societies </w:t>
      </w:r>
      <w:r w:rsidR="00BA1CB6">
        <w:t>Budget:</w:t>
      </w:r>
      <w:r>
        <w:t xml:space="preserve">  £1800 </w:t>
      </w:r>
      <w:r w:rsidR="00283CE5">
        <w:t>remaining</w:t>
      </w:r>
    </w:p>
    <w:p w14:paraId="1138788C" w14:textId="77777777" w:rsidR="00BA1CB6" w:rsidRDefault="00BA1CB6" w:rsidP="00BA1CB6"/>
    <w:p w14:paraId="3725FFBD" w14:textId="1470CFF1" w:rsidR="00BA1CB6" w:rsidRDefault="00BA1CB6" w:rsidP="00BA1CB6">
      <w:r>
        <w:t>More Information:</w:t>
      </w:r>
    </w:p>
    <w:p w14:paraId="11B9713D" w14:textId="167AA65D" w:rsidR="00BA1CB6" w:rsidRDefault="00283CE5" w:rsidP="00BA1CB6">
      <w:pPr>
        <w:pStyle w:val="ListParagraph"/>
        <w:numPr>
          <w:ilvl w:val="0"/>
          <w:numId w:val="1"/>
        </w:numPr>
      </w:pPr>
      <w:r>
        <w:t xml:space="preserve">Students’ Union </w:t>
      </w:r>
      <w:r w:rsidR="00BA1CB6">
        <w:t>Elections</w:t>
      </w:r>
      <w:r>
        <w:t xml:space="preserve"> – nominations open until 21</w:t>
      </w:r>
      <w:r w:rsidRPr="00283CE5">
        <w:rPr>
          <w:vertAlign w:val="superscript"/>
        </w:rPr>
        <w:t>st</w:t>
      </w:r>
      <w:r>
        <w:t xml:space="preserve"> Feb: </w:t>
      </w:r>
      <w:hyperlink r:id="rId5" w:history="1">
        <w:r w:rsidRPr="00EC417C">
          <w:rPr>
            <w:rStyle w:val="Hyperlink"/>
          </w:rPr>
          <w:t>https://www.uwsunion.org.uk/representation/elections/current/</w:t>
        </w:r>
      </w:hyperlink>
    </w:p>
    <w:p w14:paraId="46BF8EFE" w14:textId="4B8ED931" w:rsidR="00BA1CB6" w:rsidRDefault="00053FE0" w:rsidP="00283CE5">
      <w:pPr>
        <w:pStyle w:val="ListParagraph"/>
        <w:numPr>
          <w:ilvl w:val="0"/>
          <w:numId w:val="1"/>
        </w:numPr>
      </w:pPr>
      <w:r>
        <w:t xml:space="preserve">Big Awards </w:t>
      </w:r>
      <w:r w:rsidR="00283CE5">
        <w:t>– nominations open until 14</w:t>
      </w:r>
      <w:r w:rsidR="00283CE5" w:rsidRPr="00283CE5">
        <w:rPr>
          <w:vertAlign w:val="superscript"/>
        </w:rPr>
        <w:t>th</w:t>
      </w:r>
      <w:r w:rsidR="00283CE5">
        <w:t xml:space="preserve"> March, ceremony for shortlisted nominations on 3</w:t>
      </w:r>
      <w:r w:rsidR="00283CE5" w:rsidRPr="00283CE5">
        <w:rPr>
          <w:vertAlign w:val="superscript"/>
        </w:rPr>
        <w:t>rd</w:t>
      </w:r>
      <w:r w:rsidR="00283CE5">
        <w:t xml:space="preserve"> April: </w:t>
      </w:r>
      <w:hyperlink r:id="rId6" w:history="1">
        <w:r w:rsidR="00283CE5" w:rsidRPr="00EC417C">
          <w:rPr>
            <w:rStyle w:val="Hyperlink"/>
          </w:rPr>
          <w:t>https://forms.office.com/pages/responsepage.aspx?id=t0SZ-E5Kp06RVjKZ80EWRxmLcyz7huZNhVTP_eAMpPdURDU4QlM5SVBEME1ZUDhONEtTOUlYQTMyMy4u&amp;route=shorturl</w:t>
        </w:r>
      </w:hyperlink>
    </w:p>
    <w:p w14:paraId="5CE1B162" w14:textId="6F1BB434" w:rsidR="00053FE0" w:rsidRDefault="00053FE0" w:rsidP="00283CE5">
      <w:pPr>
        <w:pStyle w:val="ListParagraph"/>
        <w:numPr>
          <w:ilvl w:val="0"/>
          <w:numId w:val="1"/>
        </w:numPr>
      </w:pPr>
      <w:r>
        <w:t>Job Opportunities</w:t>
      </w:r>
      <w:r w:rsidR="00BA1CB6">
        <w:t xml:space="preserve"> with Students’ Union</w:t>
      </w:r>
      <w:r w:rsidR="00283CE5">
        <w:t xml:space="preserve"> – deadline for applications 14</w:t>
      </w:r>
      <w:r w:rsidR="00283CE5" w:rsidRPr="00283CE5">
        <w:rPr>
          <w:vertAlign w:val="superscript"/>
        </w:rPr>
        <w:t>th</w:t>
      </w:r>
      <w:r w:rsidR="00283CE5">
        <w:t xml:space="preserve"> Feb: </w:t>
      </w:r>
      <w:hyperlink r:id="rId7" w:history="1">
        <w:r w:rsidR="00283CE5" w:rsidRPr="00EC417C">
          <w:rPr>
            <w:rStyle w:val="Hyperlink"/>
          </w:rPr>
          <w:t>https://www.uwsunion.org.uk/jobs/</w:t>
        </w:r>
      </w:hyperlink>
    </w:p>
    <w:p w14:paraId="12CF3C70" w14:textId="77777777" w:rsidR="00BA1CB6" w:rsidRDefault="00BA1CB6" w:rsidP="00BA1CB6"/>
    <w:p w14:paraId="5EB193BA" w14:textId="5AEA8285" w:rsidR="00BA1CB6" w:rsidRDefault="00BA1CB6" w:rsidP="00BA1CB6">
      <w:r>
        <w:t>Societies Interactions:</w:t>
      </w:r>
    </w:p>
    <w:p w14:paraId="71A36252" w14:textId="728342D0" w:rsidR="00053FE0" w:rsidRDefault="00053FE0" w:rsidP="00BA1CB6">
      <w:pPr>
        <w:pStyle w:val="ListParagraph"/>
        <w:numPr>
          <w:ilvl w:val="0"/>
          <w:numId w:val="1"/>
        </w:numPr>
      </w:pPr>
      <w:r>
        <w:t>TTRPG Society: Convention, April 12</w:t>
      </w:r>
      <w:r w:rsidRPr="00BA1CB6">
        <w:rPr>
          <w:vertAlign w:val="superscript"/>
        </w:rPr>
        <w:t>th</w:t>
      </w:r>
    </w:p>
    <w:p w14:paraId="61432192" w14:textId="77777777" w:rsidR="00BA1CB6" w:rsidRDefault="0014678E" w:rsidP="0014678E">
      <w:pPr>
        <w:pStyle w:val="ListParagraph"/>
        <w:numPr>
          <w:ilvl w:val="0"/>
          <w:numId w:val="2"/>
        </w:numPr>
      </w:pPr>
      <w:r>
        <w:t>Ticket costs, transportation, accommodation</w:t>
      </w:r>
      <w:r w:rsidR="00BA1CB6">
        <w:t>?</w:t>
      </w:r>
    </w:p>
    <w:p w14:paraId="7B9DF0B4" w14:textId="0D0E3E82" w:rsidR="00283CE5" w:rsidRDefault="0014678E" w:rsidP="00283CE5">
      <w:pPr>
        <w:pStyle w:val="ListParagraph"/>
        <w:numPr>
          <w:ilvl w:val="0"/>
          <w:numId w:val="2"/>
        </w:numPr>
      </w:pPr>
      <w:r>
        <w:t xml:space="preserve">Tips from Debating </w:t>
      </w:r>
      <w:r w:rsidR="00283CE5">
        <w:t>S</w:t>
      </w:r>
      <w:r>
        <w:t>ociety</w:t>
      </w:r>
      <w:r w:rsidR="00283CE5">
        <w:t xml:space="preserve"> with discussion on how best to plan trips and get students involved. The SU can provide funding towards this, with the aim of subsidising costs and making it affordable for everyone who wants to attend</w:t>
      </w:r>
    </w:p>
    <w:p w14:paraId="7D71272E" w14:textId="787D9F7E" w:rsidR="0035366E" w:rsidRDefault="00283CE5" w:rsidP="0014678E">
      <w:pPr>
        <w:pStyle w:val="ListParagraph"/>
        <w:numPr>
          <w:ilvl w:val="0"/>
          <w:numId w:val="1"/>
        </w:numPr>
      </w:pPr>
      <w:r>
        <w:t>Psychology Society</w:t>
      </w:r>
      <w:r w:rsidR="00BA1CB6">
        <w:t xml:space="preserve">: </w:t>
      </w:r>
      <w:r w:rsidR="0014678E">
        <w:t>Graduation Ball</w:t>
      </w:r>
      <w:r w:rsidR="0035366E">
        <w:t xml:space="preserve"> - </w:t>
      </w:r>
      <w:r w:rsidR="0014678E">
        <w:t xml:space="preserve">Ticketing </w:t>
      </w:r>
    </w:p>
    <w:p w14:paraId="06011477" w14:textId="030A5251" w:rsidR="0035366E" w:rsidRDefault="0035366E" w:rsidP="0035366E">
      <w:pPr>
        <w:pStyle w:val="ListParagraph"/>
        <w:numPr>
          <w:ilvl w:val="0"/>
          <w:numId w:val="2"/>
        </w:numPr>
      </w:pPr>
      <w:r>
        <w:t xml:space="preserve">Available support from SU </w:t>
      </w:r>
      <w:r w:rsidR="00283CE5">
        <w:t xml:space="preserve">was discussed. Let the union know if you want to plan </w:t>
      </w:r>
      <w:proofErr w:type="gramStart"/>
      <w:r w:rsidR="00283CE5">
        <w:t>this so guidelines</w:t>
      </w:r>
      <w:proofErr w:type="gramEnd"/>
      <w:r w:rsidR="00283CE5">
        <w:t xml:space="preserve"> can be fully explained</w:t>
      </w:r>
    </w:p>
    <w:p w14:paraId="6A2A549B" w14:textId="77777777" w:rsidR="0035366E" w:rsidRDefault="0035366E" w:rsidP="0014678E">
      <w:pPr>
        <w:pStyle w:val="ListParagraph"/>
        <w:numPr>
          <w:ilvl w:val="0"/>
          <w:numId w:val="1"/>
        </w:numPr>
      </w:pPr>
      <w:r>
        <w:t xml:space="preserve">TTRPG: </w:t>
      </w:r>
      <w:r w:rsidR="0014678E">
        <w:t xml:space="preserve">Fundraising Activities </w:t>
      </w:r>
    </w:p>
    <w:p w14:paraId="14233298" w14:textId="77777777" w:rsidR="0035366E" w:rsidRDefault="0035366E" w:rsidP="0014678E">
      <w:pPr>
        <w:pStyle w:val="ListParagraph"/>
        <w:numPr>
          <w:ilvl w:val="0"/>
          <w:numId w:val="2"/>
        </w:numPr>
      </w:pPr>
      <w:r>
        <w:t>T</w:t>
      </w:r>
      <w:r w:rsidR="0014678E">
        <w:t xml:space="preserve">ips from </w:t>
      </w:r>
      <w:r>
        <w:t xml:space="preserve">Midwifery Society e.g., </w:t>
      </w:r>
      <w:r w:rsidR="008C1998">
        <w:t xml:space="preserve">ticketing for non-members, </w:t>
      </w:r>
      <w:proofErr w:type="spellStart"/>
      <w:r w:rsidR="008C1998">
        <w:t>raffles</w:t>
      </w:r>
      <w:r>
        <w:t>+</w:t>
      </w:r>
      <w:r w:rsidR="008C1998">
        <w:t>hampers</w:t>
      </w:r>
      <w:proofErr w:type="spellEnd"/>
    </w:p>
    <w:p w14:paraId="40ECC76A" w14:textId="1EE139B7" w:rsidR="008C1998" w:rsidRDefault="0035366E" w:rsidP="0014678E">
      <w:pPr>
        <w:pStyle w:val="ListParagraph"/>
        <w:numPr>
          <w:ilvl w:val="0"/>
          <w:numId w:val="2"/>
        </w:numPr>
      </w:pPr>
      <w:r>
        <w:t xml:space="preserve">Funding Applications: </w:t>
      </w:r>
      <w:r w:rsidR="008C1998">
        <w:t xml:space="preserve">Enhancing student experiences is </w:t>
      </w:r>
      <w:proofErr w:type="gramStart"/>
      <w:r w:rsidR="008C1998">
        <w:t>really important</w:t>
      </w:r>
      <w:proofErr w:type="gramEnd"/>
      <w:r w:rsidR="008C1998">
        <w:t xml:space="preserve"> to the university</w:t>
      </w:r>
      <w:r>
        <w:t>, so always have photos &amp; feedback of past events ready</w:t>
      </w:r>
      <w:r w:rsidR="00283CE5">
        <w:t>. The more evidence that can be provided form your activities, the easier it is for the SU to fund your next events.</w:t>
      </w:r>
    </w:p>
    <w:p w14:paraId="5CC66B5E" w14:textId="1F0E9958" w:rsidR="008C1998" w:rsidRDefault="00283CE5" w:rsidP="0014678E">
      <w:pPr>
        <w:pStyle w:val="ListParagraph"/>
        <w:numPr>
          <w:ilvl w:val="0"/>
          <w:numId w:val="1"/>
        </w:numPr>
      </w:pPr>
      <w:r>
        <w:t>Disabled Students Society</w:t>
      </w:r>
      <w:r w:rsidR="008C1998">
        <w:t>: Introduc</w:t>
      </w:r>
      <w:r w:rsidR="0035366E">
        <w:t>tion of</w:t>
      </w:r>
      <w:r w:rsidR="008C1998">
        <w:t xml:space="preserve"> the </w:t>
      </w:r>
      <w:r w:rsidR="0035366E">
        <w:t>D</w:t>
      </w:r>
      <w:r w:rsidR="008C1998">
        <w:t xml:space="preserve">isabled </w:t>
      </w:r>
      <w:r w:rsidR="0035366E">
        <w:t>S</w:t>
      </w:r>
      <w:r w:rsidR="008C1998">
        <w:t xml:space="preserve">tudent </w:t>
      </w:r>
      <w:r w:rsidR="0035366E">
        <w:t>S</w:t>
      </w:r>
      <w:r w:rsidR="008C1998">
        <w:t>ociety</w:t>
      </w:r>
    </w:p>
    <w:p w14:paraId="7DA31A61" w14:textId="37E59919" w:rsidR="005C6069" w:rsidRDefault="00283CE5" w:rsidP="005C6069">
      <w:pPr>
        <w:pStyle w:val="ListParagraph"/>
        <w:numPr>
          <w:ilvl w:val="0"/>
          <w:numId w:val="2"/>
        </w:numPr>
      </w:pPr>
      <w:r>
        <w:t>W</w:t>
      </w:r>
      <w:r w:rsidR="005C6069" w:rsidRPr="005C6069">
        <w:t xml:space="preserve">ould like to set up Disabled Student Society but </w:t>
      </w:r>
      <w:r>
        <w:t>is</w:t>
      </w:r>
      <w:r w:rsidR="000B29D5">
        <w:t xml:space="preserve"> </w:t>
      </w:r>
      <w:r w:rsidR="005C6069" w:rsidRPr="005C6069">
        <w:t xml:space="preserve">looking for members. </w:t>
      </w:r>
      <w:r>
        <w:t>Want it to be open to anyone</w:t>
      </w:r>
      <w:r w:rsidR="005C6069" w:rsidRPr="005C6069">
        <w:t xml:space="preserve"> get involved</w:t>
      </w:r>
      <w:r>
        <w:t>. I</w:t>
      </w:r>
      <w:r w:rsidR="005C6069" w:rsidRPr="005C6069">
        <w:t xml:space="preserve">t's more </w:t>
      </w:r>
      <w:r>
        <w:t xml:space="preserve">about </w:t>
      </w:r>
      <w:r w:rsidR="005C6069" w:rsidRPr="005C6069">
        <w:t>raising awareness for disabilities and lift</w:t>
      </w:r>
      <w:r>
        <w:t xml:space="preserve">ing </w:t>
      </w:r>
      <w:r w:rsidR="005C6069" w:rsidRPr="005C6069">
        <w:t>barriers</w:t>
      </w:r>
      <w:r>
        <w:t>.</w:t>
      </w:r>
    </w:p>
    <w:p w14:paraId="71376300" w14:textId="131F6EAD" w:rsidR="0035366E" w:rsidRDefault="0035366E" w:rsidP="0014678E">
      <w:pPr>
        <w:pStyle w:val="ListParagraph"/>
        <w:numPr>
          <w:ilvl w:val="0"/>
          <w:numId w:val="2"/>
        </w:numPr>
      </w:pPr>
      <w:r>
        <w:t xml:space="preserve">Midwifery Society </w:t>
      </w:r>
      <w:r w:rsidR="000B29D5">
        <w:t xml:space="preserve">were </w:t>
      </w:r>
      <w:r>
        <w:t>happy to give any</w:t>
      </w:r>
      <w:r w:rsidR="000B29D5">
        <w:t xml:space="preserve"> ongoing</w:t>
      </w:r>
      <w:r>
        <w:t xml:space="preserve"> advice</w:t>
      </w:r>
      <w:r w:rsidR="000B29D5">
        <w:t xml:space="preserve"> on how to get students involved in societies.</w:t>
      </w:r>
    </w:p>
    <w:p w14:paraId="24F27383" w14:textId="4205CE24" w:rsidR="00C6380B" w:rsidRDefault="00C6380B" w:rsidP="00C6380B">
      <w:pPr>
        <w:pStyle w:val="ListParagraph"/>
        <w:numPr>
          <w:ilvl w:val="0"/>
          <w:numId w:val="1"/>
        </w:numPr>
      </w:pPr>
      <w:r>
        <w:t xml:space="preserve">Suggestion </w:t>
      </w:r>
      <w:r w:rsidR="000B29D5">
        <w:t>to create</w:t>
      </w:r>
      <w:r>
        <w:t xml:space="preserve"> a Society Committee Member Group</w:t>
      </w:r>
      <w:r w:rsidR="000B29D5">
        <w:t xml:space="preserve"> </w:t>
      </w:r>
      <w:r>
        <w:t>chat</w:t>
      </w:r>
    </w:p>
    <w:p w14:paraId="067F4FD1" w14:textId="7EC0BF07" w:rsidR="00C6380B" w:rsidRDefault="004670B1" w:rsidP="0014678E">
      <w:pPr>
        <w:pStyle w:val="ListParagraph"/>
        <w:numPr>
          <w:ilvl w:val="0"/>
          <w:numId w:val="2"/>
        </w:numPr>
      </w:pPr>
      <w:r>
        <w:t xml:space="preserve">Vote for </w:t>
      </w:r>
      <w:proofErr w:type="spellStart"/>
      <w:r w:rsidR="000B29D5">
        <w:t>Whatsapp</w:t>
      </w:r>
      <w:proofErr w:type="spellEnd"/>
      <w:r w:rsidR="000B29D5">
        <w:t xml:space="preserve"> </w:t>
      </w:r>
      <w:r w:rsidR="00C6380B">
        <w:t>Group</w:t>
      </w:r>
      <w:r>
        <w:t xml:space="preserve">: </w:t>
      </w:r>
      <w:r w:rsidR="00C6380B">
        <w:t>11 P</w:t>
      </w:r>
      <w:r>
        <w:t>ro</w:t>
      </w:r>
      <w:r w:rsidR="00C6380B">
        <w:t xml:space="preserve"> vs.</w:t>
      </w:r>
      <w:r>
        <w:t xml:space="preserve"> 6 </w:t>
      </w:r>
      <w:r w:rsidR="00C6380B">
        <w:t>N</w:t>
      </w:r>
      <w:r>
        <w:t xml:space="preserve">o </w:t>
      </w:r>
      <w:r w:rsidR="00C6380B">
        <w:t>O</w:t>
      </w:r>
      <w:r>
        <w:t>pinion – 1</w:t>
      </w:r>
      <w:r w:rsidR="00C6380B">
        <w:t>6</w:t>
      </w:r>
      <w:r>
        <w:t xml:space="preserve"> total + </w:t>
      </w:r>
      <w:r w:rsidR="00C6380B">
        <w:t>Marina, Jamie &amp; Nathan</w:t>
      </w:r>
      <w:r>
        <w:t xml:space="preserve"> </w:t>
      </w:r>
    </w:p>
    <w:p w14:paraId="502F1402" w14:textId="50B93FB1" w:rsidR="004670B1" w:rsidRDefault="000B29D5" w:rsidP="0014678E">
      <w:pPr>
        <w:pStyle w:val="ListParagraph"/>
        <w:numPr>
          <w:ilvl w:val="0"/>
          <w:numId w:val="2"/>
        </w:numPr>
      </w:pPr>
      <w:r>
        <w:lastRenderedPageBreak/>
        <w:t xml:space="preserve">The </w:t>
      </w:r>
      <w:proofErr w:type="spellStart"/>
      <w:r>
        <w:t>Whatsapp</w:t>
      </w:r>
      <w:proofErr w:type="spellEnd"/>
      <w:r>
        <w:t xml:space="preserve"> group was set up during the meeting and link will be shared with all society committees</w:t>
      </w:r>
    </w:p>
    <w:p w14:paraId="311586E9" w14:textId="742687D1" w:rsidR="00C6380B" w:rsidRDefault="000B29D5" w:rsidP="00C6380B">
      <w:pPr>
        <w:pStyle w:val="ListParagraph"/>
        <w:numPr>
          <w:ilvl w:val="0"/>
          <w:numId w:val="1"/>
        </w:numPr>
      </w:pPr>
      <w:r>
        <w:t>Debating Society</w:t>
      </w:r>
      <w:r w:rsidR="00C6380B">
        <w:t>: S</w:t>
      </w:r>
      <w:r w:rsidR="006E4B3F">
        <w:t>uggest</w:t>
      </w:r>
      <w:r w:rsidR="00C6380B">
        <w:t>ion of</w:t>
      </w:r>
      <w:r w:rsidR="006E4B3F">
        <w:t xml:space="preserve"> Ted Talk collaboration</w:t>
      </w:r>
      <w:r w:rsidR="004670B1">
        <w:t xml:space="preserve"> </w:t>
      </w:r>
    </w:p>
    <w:p w14:paraId="498643A1" w14:textId="67B0B24B" w:rsidR="004670B1" w:rsidRDefault="00C6380B" w:rsidP="00C6380B">
      <w:pPr>
        <w:pStyle w:val="ListParagraph"/>
        <w:numPr>
          <w:ilvl w:val="0"/>
          <w:numId w:val="2"/>
        </w:numPr>
      </w:pPr>
      <w:r>
        <w:t>I</w:t>
      </w:r>
      <w:r w:rsidR="006E4B3F">
        <w:t xml:space="preserve">nterest from </w:t>
      </w:r>
      <w:r>
        <w:t>M</w:t>
      </w:r>
      <w:r w:rsidR="004670B1">
        <w:t xml:space="preserve">arketing </w:t>
      </w:r>
      <w:r>
        <w:t>S</w:t>
      </w:r>
      <w:r w:rsidR="004670B1">
        <w:t xml:space="preserve">ociety </w:t>
      </w:r>
      <w:r w:rsidR="000B29D5">
        <w:t>in being involved</w:t>
      </w:r>
    </w:p>
    <w:p w14:paraId="04EE6DBE" w14:textId="453DCBB2" w:rsidR="005C6069" w:rsidRDefault="005C6069" w:rsidP="00C6380B">
      <w:pPr>
        <w:pStyle w:val="ListParagraph"/>
        <w:numPr>
          <w:ilvl w:val="0"/>
          <w:numId w:val="2"/>
        </w:numPr>
      </w:pPr>
      <w:r>
        <w:t>Discussion of Benefits for personal skills such as public speaking &amp; gaining members for new societies</w:t>
      </w:r>
    </w:p>
    <w:p w14:paraId="4A7AD83D" w14:textId="769A8FC4" w:rsidR="005C6069" w:rsidRDefault="005C6069" w:rsidP="00C6380B">
      <w:pPr>
        <w:pStyle w:val="ListParagraph"/>
        <w:numPr>
          <w:ilvl w:val="0"/>
          <w:numId w:val="2"/>
        </w:numPr>
      </w:pPr>
      <w:r>
        <w:t>Event open to all</w:t>
      </w:r>
      <w:r w:rsidR="000B29D5">
        <w:t>. Debating Society will share details so other societies can join them in hosting/attending</w:t>
      </w:r>
    </w:p>
    <w:p w14:paraId="393E3E6E" w14:textId="77777777" w:rsidR="00C6380B" w:rsidRDefault="00C6380B" w:rsidP="00C6380B"/>
    <w:p w14:paraId="2C941970" w14:textId="77777777" w:rsidR="00C6380B" w:rsidRDefault="00C6380B" w:rsidP="00C6380B">
      <w:r>
        <w:t xml:space="preserve">Finish: </w:t>
      </w:r>
    </w:p>
    <w:p w14:paraId="670ADEF1" w14:textId="3624CA9A" w:rsidR="006E4B3F" w:rsidRDefault="00C6380B" w:rsidP="00C6380B">
      <w:pPr>
        <w:pStyle w:val="ListParagraph"/>
        <w:numPr>
          <w:ilvl w:val="0"/>
          <w:numId w:val="1"/>
        </w:numPr>
      </w:pPr>
      <w:r>
        <w:t xml:space="preserve">Information &amp; Sign-Up for </w:t>
      </w:r>
      <w:r w:rsidR="006E4B3F">
        <w:t xml:space="preserve">VRA </w:t>
      </w:r>
    </w:p>
    <w:p w14:paraId="7C321D16" w14:textId="0AC1AF9E" w:rsidR="00B34408" w:rsidRDefault="006E4B3F" w:rsidP="0014678E">
      <w:pPr>
        <w:pStyle w:val="ListParagraph"/>
        <w:numPr>
          <w:ilvl w:val="0"/>
          <w:numId w:val="1"/>
        </w:numPr>
      </w:pPr>
      <w:r>
        <w:t xml:space="preserve">Indian Students: </w:t>
      </w:r>
      <w:r w:rsidR="00C6380B">
        <w:t>E</w:t>
      </w:r>
      <w:r>
        <w:t>nd of February event</w:t>
      </w:r>
      <w:r w:rsidR="000B29D5">
        <w:t>. Details to be confirmed</w:t>
      </w:r>
    </w:p>
    <w:p w14:paraId="7FD33EE0" w14:textId="7AF74F19" w:rsidR="00B34408" w:rsidRDefault="00B34408" w:rsidP="00C6380B">
      <w:pPr>
        <w:pStyle w:val="ListParagraph"/>
        <w:numPr>
          <w:ilvl w:val="0"/>
          <w:numId w:val="1"/>
        </w:numPr>
      </w:pPr>
      <w:r>
        <w:t>Midwifery</w:t>
      </w:r>
      <w:r w:rsidR="00C6380B">
        <w:t xml:space="preserve"> Society </w:t>
      </w:r>
      <w:r w:rsidR="00F51E15">
        <w:t xml:space="preserve">has </w:t>
      </w:r>
      <w:r>
        <w:t>advi</w:t>
      </w:r>
      <w:r w:rsidR="00F51E15">
        <w:t>c</w:t>
      </w:r>
      <w:r>
        <w:t xml:space="preserve">e </w:t>
      </w:r>
      <w:r w:rsidR="00C6380B">
        <w:t xml:space="preserve">to share </w:t>
      </w:r>
      <w:r>
        <w:t>for</w:t>
      </w:r>
      <w:r w:rsidR="000B29D5">
        <w:t xml:space="preserve"> how to get 1</w:t>
      </w:r>
      <w:r w:rsidR="000B29D5" w:rsidRPr="000B29D5">
        <w:rPr>
          <w:vertAlign w:val="superscript"/>
        </w:rPr>
        <w:t>st</w:t>
      </w:r>
      <w:r w:rsidR="000B29D5">
        <w:t xml:space="preserve"> year students involved in your society</w:t>
      </w:r>
      <w:r>
        <w:t xml:space="preserve"> </w:t>
      </w:r>
    </w:p>
    <w:p w14:paraId="07158547" w14:textId="4B67FBDE" w:rsidR="005C6069" w:rsidRDefault="005C6069" w:rsidP="005C6069"/>
    <w:p w14:paraId="46884D3B" w14:textId="77777777" w:rsidR="005C6069" w:rsidRDefault="005C6069" w:rsidP="005C6069"/>
    <w:p w14:paraId="1030B2A1" w14:textId="10BABC6D" w:rsidR="005C6069" w:rsidRDefault="005C6069" w:rsidP="005C6069">
      <w:r>
        <w:t xml:space="preserve">Links and stuff share via Teams Chat: </w:t>
      </w:r>
    </w:p>
    <w:p w14:paraId="0A07ACCC" w14:textId="0E2A7BB8" w:rsidR="005C6069" w:rsidRDefault="005C6069" w:rsidP="005C6069">
      <w:pPr>
        <w:pStyle w:val="ListParagraph"/>
        <w:numPr>
          <w:ilvl w:val="0"/>
          <w:numId w:val="1"/>
        </w:numPr>
      </w:pPr>
      <w:hyperlink r:id="rId8" w:history="1">
        <w:r w:rsidRPr="00FF25FF">
          <w:rPr>
            <w:rStyle w:val="Hyperlink"/>
          </w:rPr>
          <w:t>https://forms.office.com/pages/responsepage.aspx?id=t0SZ-E5Kp06RVjKZ8</w:t>
        </w:r>
        <w:r w:rsidRPr="00FF25FF">
          <w:rPr>
            <w:rStyle w:val="Hyperlink"/>
          </w:rPr>
          <w:t>0</w:t>
        </w:r>
        <w:r w:rsidRPr="00FF25FF">
          <w:rPr>
            <w:rStyle w:val="Hyperlink"/>
          </w:rPr>
          <w:t>EWRxmLcyz7huZNhVTP_eAMpPdURDU4QlM5SVBEME1ZUDhONEtTOUlYQTMyMy4u&amp;route=shorturl</w:t>
        </w:r>
      </w:hyperlink>
      <w:r>
        <w:t xml:space="preserve"> </w:t>
      </w:r>
    </w:p>
    <w:p w14:paraId="172DB9CF" w14:textId="6352C56A" w:rsidR="005C6069" w:rsidRDefault="005C6069" w:rsidP="005C6069">
      <w:pPr>
        <w:pStyle w:val="ListParagraph"/>
        <w:numPr>
          <w:ilvl w:val="0"/>
          <w:numId w:val="1"/>
        </w:numPr>
      </w:pPr>
      <w:hyperlink r:id="rId9" w:history="1">
        <w:r w:rsidRPr="00FF25FF">
          <w:rPr>
            <w:rStyle w:val="Hyperlink"/>
          </w:rPr>
          <w:t>https://www.uwsunion.org.uk/jobs/</w:t>
        </w:r>
      </w:hyperlink>
      <w:r>
        <w:t xml:space="preserve"> </w:t>
      </w:r>
    </w:p>
    <w:p w14:paraId="01D9AEB5" w14:textId="104422FE" w:rsidR="005C6069" w:rsidRDefault="005C6069" w:rsidP="005C6069">
      <w:pPr>
        <w:pStyle w:val="ListParagraph"/>
        <w:numPr>
          <w:ilvl w:val="0"/>
          <w:numId w:val="1"/>
        </w:numPr>
      </w:pPr>
      <w:hyperlink r:id="rId10" w:history="1">
        <w:r w:rsidRPr="00FF25FF">
          <w:rPr>
            <w:rStyle w:val="Hyperlink"/>
          </w:rPr>
          <w:t>https://www.uwsunion.org.uk/pageassets/societies/guidance/Societies-Handbook-2024-2.pdf</w:t>
        </w:r>
      </w:hyperlink>
      <w:r>
        <w:t xml:space="preserve"> </w:t>
      </w:r>
    </w:p>
    <w:p w14:paraId="392A3ADB" w14:textId="1847DF77" w:rsidR="005C6069" w:rsidRDefault="005C6069" w:rsidP="005C6069">
      <w:pPr>
        <w:pStyle w:val="ListParagraph"/>
        <w:numPr>
          <w:ilvl w:val="0"/>
          <w:numId w:val="1"/>
        </w:numPr>
      </w:pPr>
      <w:r>
        <w:t xml:space="preserve">Tag our social </w:t>
      </w:r>
      <w:proofErr w:type="spellStart"/>
      <w:r>
        <w:t>chnanels</w:t>
      </w:r>
      <w:proofErr w:type="spellEnd"/>
      <w:r>
        <w:t>: @uwsstudents &amp; @uniwestscotland</w:t>
      </w:r>
    </w:p>
    <w:p w14:paraId="3AF40A00" w14:textId="7E121CDB" w:rsidR="005C6069" w:rsidRDefault="005C6069" w:rsidP="005C6069">
      <w:pPr>
        <w:pStyle w:val="ListParagraph"/>
        <w:numPr>
          <w:ilvl w:val="0"/>
          <w:numId w:val="1"/>
        </w:numPr>
      </w:pPr>
      <w:hyperlink r:id="rId11" w:history="1">
        <w:r w:rsidRPr="00FF25FF">
          <w:rPr>
            <w:rStyle w:val="Hyperlink"/>
          </w:rPr>
          <w:t>https://teams.microsoft.com/l/channel/19%3Ac491860b553e410983ab2b2b853aabdf%40thread.tacv2/General?groupId=5f16485e-dc5c-4264-b83d-8b1261f077a4</w:t>
        </w:r>
      </w:hyperlink>
      <w:r>
        <w:t xml:space="preserve"> </w:t>
      </w:r>
    </w:p>
    <w:p w14:paraId="71D00D68" w14:textId="77777777" w:rsidR="008C1998" w:rsidRDefault="008C1998" w:rsidP="0014678E"/>
    <w:p w14:paraId="6985FA1D" w14:textId="77777777" w:rsidR="00053FE0" w:rsidRDefault="00053FE0" w:rsidP="00B80E23">
      <w:pPr>
        <w:ind w:left="360"/>
      </w:pPr>
    </w:p>
    <w:sectPr w:rsidR="00053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0E6C"/>
    <w:multiLevelType w:val="hybridMultilevel"/>
    <w:tmpl w:val="73F85220"/>
    <w:lvl w:ilvl="0" w:tplc="77B0413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54676"/>
    <w:multiLevelType w:val="hybridMultilevel"/>
    <w:tmpl w:val="002CE60E"/>
    <w:lvl w:ilvl="0" w:tplc="92F65CF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23B9B"/>
    <w:multiLevelType w:val="hybridMultilevel"/>
    <w:tmpl w:val="1AF224CA"/>
    <w:lvl w:ilvl="0" w:tplc="85B84630">
      <w:numFmt w:val="bullet"/>
      <w:lvlText w:val=""/>
      <w:lvlJc w:val="left"/>
      <w:pPr>
        <w:ind w:left="1080" w:hanging="360"/>
      </w:pPr>
      <w:rPr>
        <w:rFonts w:ascii="Wingdings" w:eastAsiaTheme="minorHAnsi" w:hAnsi="Wingding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42375203">
    <w:abstractNumId w:val="0"/>
  </w:num>
  <w:num w:numId="2" w16cid:durableId="583226411">
    <w:abstractNumId w:val="2"/>
  </w:num>
  <w:num w:numId="3" w16cid:durableId="36834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23"/>
    <w:rsid w:val="00053FE0"/>
    <w:rsid w:val="000B29D5"/>
    <w:rsid w:val="000F2CD9"/>
    <w:rsid w:val="0014678E"/>
    <w:rsid w:val="00147736"/>
    <w:rsid w:val="00193AFE"/>
    <w:rsid w:val="00283CE5"/>
    <w:rsid w:val="002A232D"/>
    <w:rsid w:val="0035366E"/>
    <w:rsid w:val="003C3284"/>
    <w:rsid w:val="004670B1"/>
    <w:rsid w:val="005C6069"/>
    <w:rsid w:val="006E4B3F"/>
    <w:rsid w:val="008C1998"/>
    <w:rsid w:val="0097050A"/>
    <w:rsid w:val="00B34408"/>
    <w:rsid w:val="00B80E23"/>
    <w:rsid w:val="00BA1CB6"/>
    <w:rsid w:val="00C6380B"/>
    <w:rsid w:val="00CB0B50"/>
    <w:rsid w:val="00F51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CD66"/>
  <w15:chartTrackingRefBased/>
  <w15:docId w15:val="{D7B32DCE-3663-4FC6-9C4C-104A9783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E23"/>
    <w:rPr>
      <w:rFonts w:eastAsiaTheme="majorEastAsia" w:cstheme="majorBidi"/>
      <w:color w:val="272727" w:themeColor="text1" w:themeTint="D8"/>
    </w:rPr>
  </w:style>
  <w:style w:type="paragraph" w:styleId="Title">
    <w:name w:val="Title"/>
    <w:basedOn w:val="Normal"/>
    <w:next w:val="Normal"/>
    <w:link w:val="TitleChar"/>
    <w:uiPriority w:val="10"/>
    <w:qFormat/>
    <w:rsid w:val="00B80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E23"/>
    <w:pPr>
      <w:spacing w:before="160"/>
      <w:jc w:val="center"/>
    </w:pPr>
    <w:rPr>
      <w:i/>
      <w:iCs/>
      <w:color w:val="404040" w:themeColor="text1" w:themeTint="BF"/>
    </w:rPr>
  </w:style>
  <w:style w:type="character" w:customStyle="1" w:styleId="QuoteChar">
    <w:name w:val="Quote Char"/>
    <w:basedOn w:val="DefaultParagraphFont"/>
    <w:link w:val="Quote"/>
    <w:uiPriority w:val="29"/>
    <w:rsid w:val="00B80E23"/>
    <w:rPr>
      <w:i/>
      <w:iCs/>
      <w:color w:val="404040" w:themeColor="text1" w:themeTint="BF"/>
    </w:rPr>
  </w:style>
  <w:style w:type="paragraph" w:styleId="ListParagraph">
    <w:name w:val="List Paragraph"/>
    <w:basedOn w:val="Normal"/>
    <w:uiPriority w:val="34"/>
    <w:qFormat/>
    <w:rsid w:val="00B80E23"/>
    <w:pPr>
      <w:ind w:left="720"/>
      <w:contextualSpacing/>
    </w:pPr>
  </w:style>
  <w:style w:type="character" w:styleId="IntenseEmphasis">
    <w:name w:val="Intense Emphasis"/>
    <w:basedOn w:val="DefaultParagraphFont"/>
    <w:uiPriority w:val="21"/>
    <w:qFormat/>
    <w:rsid w:val="00B80E23"/>
    <w:rPr>
      <w:i/>
      <w:iCs/>
      <w:color w:val="0F4761" w:themeColor="accent1" w:themeShade="BF"/>
    </w:rPr>
  </w:style>
  <w:style w:type="paragraph" w:styleId="IntenseQuote">
    <w:name w:val="Intense Quote"/>
    <w:basedOn w:val="Normal"/>
    <w:next w:val="Normal"/>
    <w:link w:val="IntenseQuoteChar"/>
    <w:uiPriority w:val="30"/>
    <w:qFormat/>
    <w:rsid w:val="00B80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E23"/>
    <w:rPr>
      <w:i/>
      <w:iCs/>
      <w:color w:val="0F4761" w:themeColor="accent1" w:themeShade="BF"/>
    </w:rPr>
  </w:style>
  <w:style w:type="character" w:styleId="IntenseReference">
    <w:name w:val="Intense Reference"/>
    <w:basedOn w:val="DefaultParagraphFont"/>
    <w:uiPriority w:val="32"/>
    <w:qFormat/>
    <w:rsid w:val="00B80E23"/>
    <w:rPr>
      <w:b/>
      <w:bCs/>
      <w:smallCaps/>
      <w:color w:val="0F4761" w:themeColor="accent1" w:themeShade="BF"/>
      <w:spacing w:val="5"/>
    </w:rPr>
  </w:style>
  <w:style w:type="table" w:styleId="TableGrid">
    <w:name w:val="Table Grid"/>
    <w:basedOn w:val="TableNormal"/>
    <w:uiPriority w:val="39"/>
    <w:rsid w:val="0097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069"/>
    <w:rPr>
      <w:color w:val="467886" w:themeColor="hyperlink"/>
      <w:u w:val="single"/>
    </w:rPr>
  </w:style>
  <w:style w:type="character" w:styleId="UnresolvedMention">
    <w:name w:val="Unresolved Mention"/>
    <w:basedOn w:val="DefaultParagraphFont"/>
    <w:uiPriority w:val="99"/>
    <w:semiHidden/>
    <w:unhideWhenUsed/>
    <w:rsid w:val="005C6069"/>
    <w:rPr>
      <w:color w:val="605E5C"/>
      <w:shd w:val="clear" w:color="auto" w:fill="E1DFDD"/>
    </w:rPr>
  </w:style>
  <w:style w:type="character" w:styleId="FollowedHyperlink">
    <w:name w:val="FollowedHyperlink"/>
    <w:basedOn w:val="DefaultParagraphFont"/>
    <w:uiPriority w:val="99"/>
    <w:semiHidden/>
    <w:unhideWhenUsed/>
    <w:rsid w:val="005C60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t0SZ-E5Kp06RVjKZ80EWRxmLcyz7huZNhVTP_eAMpPdURDU4QlM5SVBEME1ZUDhONEtTOUlYQTMyMy4u&amp;route=shortur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wsunion.org.uk/jo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t0SZ-E5Kp06RVjKZ80EWRxmLcyz7huZNhVTP_eAMpPdURDU4QlM5SVBEME1ZUDhONEtTOUlYQTMyMy4u&amp;route=shorturl" TargetMode="External"/><Relationship Id="rId11" Type="http://schemas.openxmlformats.org/officeDocument/2006/relationships/hyperlink" Target="https://teams.microsoft.com/l/channel/19%3Ac491860b553e410983ab2b2b853aabdf%40thread.tacv2/General?groupId=5f16485e-dc5c-4264-b83d-8b1261f077a4" TargetMode="External"/><Relationship Id="rId5" Type="http://schemas.openxmlformats.org/officeDocument/2006/relationships/hyperlink" Target="https://www.uwsunion.org.uk/representation/elections/current/" TargetMode="External"/><Relationship Id="rId10" Type="http://schemas.openxmlformats.org/officeDocument/2006/relationships/hyperlink" Target="https://www.uwsunion.org.uk/pageassets/societies/guidance/Societies-Handbook-2024-2.pdf" TargetMode="External"/><Relationship Id="rId4" Type="http://schemas.openxmlformats.org/officeDocument/2006/relationships/webSettings" Target="webSettings.xml"/><Relationship Id="rId9" Type="http://schemas.openxmlformats.org/officeDocument/2006/relationships/hyperlink" Target="https://www.uwsunion.org.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Stepanenko</dc:creator>
  <cp:keywords/>
  <dc:description/>
  <cp:lastModifiedBy>Jamie McDowall</cp:lastModifiedBy>
  <cp:revision>2</cp:revision>
  <dcterms:created xsi:type="dcterms:W3CDTF">2025-02-03T13:03:00Z</dcterms:created>
  <dcterms:modified xsi:type="dcterms:W3CDTF">2025-02-14T13:48:00Z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21a15a-c71d-40d3-b0cd-3b0ec0033fdd_Enabled">
    <vt:lpwstr>true</vt:lpwstr>
  </property>
  <property fmtid="{D5CDD505-2E9C-101B-9397-08002B2CF9AE}" pid="3" name="MSIP_Label_a321a15a-c71d-40d3-b0cd-3b0ec0033fdd_SetDate">
    <vt:lpwstr>2025-02-03T15:38:14Z</vt:lpwstr>
  </property>
  <property fmtid="{D5CDD505-2E9C-101B-9397-08002B2CF9AE}" pid="4" name="MSIP_Label_a321a15a-c71d-40d3-b0cd-3b0ec0033fdd_Method">
    <vt:lpwstr>Standard</vt:lpwstr>
  </property>
  <property fmtid="{D5CDD505-2E9C-101B-9397-08002B2CF9AE}" pid="5" name="MSIP_Label_a321a15a-c71d-40d3-b0cd-3b0ec0033fdd_Name">
    <vt:lpwstr>Restricted</vt:lpwstr>
  </property>
  <property fmtid="{D5CDD505-2E9C-101B-9397-08002B2CF9AE}" pid="6" name="MSIP_Label_a321a15a-c71d-40d3-b0cd-3b0ec0033fdd_SiteId">
    <vt:lpwstr>f89944b7-4a4e-4ea7-9156-3299f3411647</vt:lpwstr>
  </property>
  <property fmtid="{D5CDD505-2E9C-101B-9397-08002B2CF9AE}" pid="7" name="MSIP_Label_a321a15a-c71d-40d3-b0cd-3b0ec0033fdd_ActionId">
    <vt:lpwstr>ae56d9ad-307d-43f5-b7f1-75cc844642a0</vt:lpwstr>
  </property>
  <property fmtid="{D5CDD505-2E9C-101B-9397-08002B2CF9AE}" pid="8" name="MSIP_Label_a321a15a-c71d-40d3-b0cd-3b0ec0033fdd_ContentBits">
    <vt:lpwstr>0</vt:lpwstr>
  </property>
</Properties>
</file>